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C5" w:rsidRPr="003453C5" w:rsidRDefault="003453C5" w:rsidP="003453C5">
      <w:pPr>
        <w:jc w:val="right"/>
      </w:pPr>
      <w:r w:rsidRPr="003453C5">
        <w:t xml:space="preserve">ALLEGATO B </w:t>
      </w:r>
    </w:p>
    <w:p w:rsidR="001C5972" w:rsidRPr="001C5972" w:rsidRDefault="001C5972">
      <w:pPr>
        <w:rPr>
          <w:u w:val="single"/>
        </w:rPr>
      </w:pPr>
      <w:r w:rsidRPr="001C5972">
        <w:rPr>
          <w:u w:val="single"/>
        </w:rPr>
        <w:t xml:space="preserve">Schema </w:t>
      </w:r>
      <w:r w:rsidR="00A92206">
        <w:rPr>
          <w:u w:val="single"/>
        </w:rPr>
        <w:t>di domanda</w:t>
      </w:r>
    </w:p>
    <w:p w:rsidR="001C5972" w:rsidRDefault="001C5972"/>
    <w:p w:rsidR="001C5972" w:rsidRDefault="001C5972"/>
    <w:p w:rsidR="001C5972" w:rsidRDefault="001C5972" w:rsidP="000A5C23">
      <w:pPr>
        <w:ind w:firstLine="6300"/>
      </w:pPr>
      <w:r>
        <w:t>Al Sindaco di Pescara</w:t>
      </w:r>
    </w:p>
    <w:p w:rsidR="000A5C23" w:rsidRDefault="000A5C23" w:rsidP="000A5C23">
      <w:pPr>
        <w:ind w:firstLine="6300"/>
      </w:pPr>
      <w:r>
        <w:t xml:space="preserve">Avv. </w:t>
      </w:r>
      <w:r w:rsidR="006D6C0B">
        <w:t xml:space="preserve">Carlo </w:t>
      </w:r>
      <w:proofErr w:type="spellStart"/>
      <w:r w:rsidR="006D6C0B">
        <w:t>Masci</w:t>
      </w:r>
      <w:proofErr w:type="spellEnd"/>
    </w:p>
    <w:p w:rsidR="000A5C23" w:rsidRDefault="000A5C23" w:rsidP="000A5C23">
      <w:pPr>
        <w:ind w:firstLine="6300"/>
      </w:pPr>
      <w:proofErr w:type="spellStart"/>
      <w:r>
        <w:t>P.zza</w:t>
      </w:r>
      <w:proofErr w:type="spellEnd"/>
      <w:r>
        <w:t xml:space="preserve"> Italia, 1</w:t>
      </w:r>
    </w:p>
    <w:p w:rsidR="000A5C23" w:rsidRDefault="000A5C23" w:rsidP="000A5C23">
      <w:pPr>
        <w:ind w:firstLine="6300"/>
      </w:pPr>
      <w:r>
        <w:t>65121 Pescara</w:t>
      </w:r>
    </w:p>
    <w:p w:rsidR="001C5972" w:rsidRDefault="001C5972"/>
    <w:p w:rsidR="001C5972" w:rsidRDefault="001C5972"/>
    <w:p w:rsidR="00E86793" w:rsidRDefault="00E86793" w:rsidP="00E86793">
      <w:pPr>
        <w:jc w:val="both"/>
      </w:pPr>
      <w:r>
        <w:t>La/Il sottoscritta/o ______________________________ nata/o a ____________________ il ________________ e residente ______________________________________________ in Via/P.zza___________________n. _____CAP____________, tel. n. ________________, PEC _________________, mail ______________C.F.___________________________</w:t>
      </w:r>
    </w:p>
    <w:p w:rsidR="001C5972" w:rsidRDefault="001C5972"/>
    <w:p w:rsidR="001C5972" w:rsidRDefault="001C5972" w:rsidP="000A5C23">
      <w:pPr>
        <w:jc w:val="both"/>
      </w:pPr>
      <w:r>
        <w:t xml:space="preserve">ai sensi degli artt. 46 e 47 del D.P.R. n. 445/2000 e consapevole delle responsabilità e delle sanzioni penali previste dal successivo art 76 del medesimo </w:t>
      </w:r>
      <w:r w:rsidR="00A92206">
        <w:t>D</w:t>
      </w:r>
      <w:r>
        <w:t>ecreto per false attestazioni e dichiarazioni mendaci</w:t>
      </w:r>
    </w:p>
    <w:p w:rsidR="001C5972" w:rsidRDefault="001C5972"/>
    <w:p w:rsidR="001C5972" w:rsidRDefault="001C5972" w:rsidP="00BA1916">
      <w:pPr>
        <w:jc w:val="center"/>
      </w:pPr>
      <w:r>
        <w:t>DICHIARA</w:t>
      </w:r>
    </w:p>
    <w:p w:rsidR="001C5972" w:rsidRDefault="001C5972" w:rsidP="00BA1916">
      <w:pPr>
        <w:jc w:val="center"/>
      </w:pPr>
    </w:p>
    <w:p w:rsidR="001C5972" w:rsidRPr="005741A9" w:rsidRDefault="001C5972" w:rsidP="000A5C23">
      <w:pPr>
        <w:jc w:val="both"/>
      </w:pPr>
      <w:r>
        <w:t xml:space="preserve">la propria disponibilità ad essere nominato </w:t>
      </w:r>
      <w:r w:rsidR="0008618D">
        <w:t xml:space="preserve">Amministratore Unico </w:t>
      </w:r>
      <w:r w:rsidR="006D6C0B">
        <w:t xml:space="preserve">della </w:t>
      </w:r>
      <w:r w:rsidR="00185460">
        <w:t xml:space="preserve">Società </w:t>
      </w:r>
      <w:r w:rsidR="000E56B8">
        <w:t>Adriatica Risorse S.p.a.</w:t>
      </w:r>
    </w:p>
    <w:p w:rsidR="001C5972" w:rsidRDefault="001C5972"/>
    <w:p w:rsidR="001C5972" w:rsidRDefault="001C5972">
      <w:r>
        <w:t>A tal fine dichiara inoltre:</w:t>
      </w:r>
    </w:p>
    <w:p w:rsidR="00807A93" w:rsidRDefault="001C5972" w:rsidP="000A5C23">
      <w:pPr>
        <w:numPr>
          <w:ilvl w:val="0"/>
          <w:numId w:val="1"/>
        </w:numPr>
        <w:jc w:val="both"/>
      </w:pPr>
      <w:r>
        <w:t xml:space="preserve">di aver preso visione dell’Avviso pubblicato sul sito istituzionale del Comune di Pescara teso all’acquisizione di </w:t>
      </w:r>
      <w:r w:rsidR="00A92206">
        <w:t>candidature</w:t>
      </w:r>
      <w:r w:rsidR="008C43DE">
        <w:t xml:space="preserve"> alla nomina di cui sopra</w:t>
      </w:r>
      <w:r w:rsidR="000A5C23">
        <w:t xml:space="preserve"> e</w:t>
      </w:r>
      <w:r w:rsidR="008C43DE">
        <w:t xml:space="preserve"> </w:t>
      </w:r>
      <w:r>
        <w:t>di accettarne tutte le condizioni e di impegnarsi alla osservanza degli adempimenti ed obblighi ivi previsti;</w:t>
      </w:r>
    </w:p>
    <w:p w:rsidR="00807A93" w:rsidRDefault="001C5972">
      <w:pPr>
        <w:numPr>
          <w:ilvl w:val="0"/>
          <w:numId w:val="1"/>
        </w:numPr>
      </w:pPr>
      <w:r>
        <w:t xml:space="preserve">di essere </w:t>
      </w:r>
      <w:r w:rsidR="00BD59E2">
        <w:t xml:space="preserve">in possesso dei </w:t>
      </w:r>
      <w:r>
        <w:t xml:space="preserve">Requisiti Generali </w:t>
      </w:r>
      <w:r w:rsidR="00BD59E2">
        <w:t xml:space="preserve">indicati nell’avviso </w:t>
      </w:r>
      <w:r>
        <w:t xml:space="preserve">(vedi allegato </w:t>
      </w:r>
      <w:r w:rsidRPr="001C5972">
        <w:rPr>
          <w:i/>
        </w:rPr>
        <w:t>curriculum</w:t>
      </w:r>
      <w:r>
        <w:t>)</w:t>
      </w:r>
      <w:r w:rsidR="000A5C23">
        <w:t>;</w:t>
      </w:r>
    </w:p>
    <w:p w:rsidR="001C5972" w:rsidRDefault="001C5972">
      <w:pPr>
        <w:numPr>
          <w:ilvl w:val="0"/>
          <w:numId w:val="1"/>
        </w:numPr>
      </w:pPr>
      <w:r>
        <w:t>di non trovarsi in alcuna delle cause di inconferibilità</w:t>
      </w:r>
      <w:r w:rsidR="00807A93">
        <w:t xml:space="preserve"> </w:t>
      </w:r>
      <w:r w:rsidR="004F149E">
        <w:t xml:space="preserve">di cui al </w:t>
      </w:r>
      <w:proofErr w:type="spellStart"/>
      <w:r w:rsidR="008C43DE">
        <w:t>d.</w:t>
      </w:r>
      <w:r w:rsidR="00807A93">
        <w:t>lgs</w:t>
      </w:r>
      <w:proofErr w:type="spellEnd"/>
      <w:r w:rsidR="00807A93">
        <w:t xml:space="preserve"> 39/2013 (dichiarazione valida ai fini di cui all’art. 20 del </w:t>
      </w:r>
      <w:proofErr w:type="spellStart"/>
      <w:r w:rsidR="00807A93">
        <w:t>d.lgs</w:t>
      </w:r>
      <w:proofErr w:type="spellEnd"/>
      <w:r w:rsidR="00807A93">
        <w:t xml:space="preserve"> 39/2013</w:t>
      </w:r>
      <w:r w:rsidR="008C43DE">
        <w:t>)</w:t>
      </w:r>
      <w:r w:rsidR="00807A93">
        <w:t>;</w:t>
      </w:r>
    </w:p>
    <w:p w:rsidR="004F149E" w:rsidRDefault="004F149E" w:rsidP="000A5C23">
      <w:pPr>
        <w:numPr>
          <w:ilvl w:val="0"/>
          <w:numId w:val="1"/>
        </w:numPr>
      </w:pPr>
      <w:r>
        <w:t>di non trovarsi nelle condizioni di incompatibili</w:t>
      </w:r>
      <w:r w:rsidR="000A5C23">
        <w:t xml:space="preserve">tà previste dal </w:t>
      </w:r>
      <w:proofErr w:type="spellStart"/>
      <w:r w:rsidR="000A5C23">
        <w:t>d.lgs</w:t>
      </w:r>
      <w:proofErr w:type="spellEnd"/>
      <w:r w:rsidR="000A5C23">
        <w:t xml:space="preserve"> 39/2013 </w:t>
      </w:r>
      <w:r>
        <w:t>ovvero, in caso di risposta affermativa,</w:t>
      </w:r>
      <w:r w:rsidR="000A5C23">
        <w:t xml:space="preserve"> </w:t>
      </w:r>
      <w:r>
        <w:t>di impegnarsi a rimuovere le cause di incompatibilità in caso di nomina;</w:t>
      </w:r>
    </w:p>
    <w:p w:rsidR="00807A93" w:rsidRDefault="00807A93">
      <w:pPr>
        <w:numPr>
          <w:ilvl w:val="0"/>
          <w:numId w:val="1"/>
        </w:numPr>
      </w:pPr>
      <w:r>
        <w:t xml:space="preserve">di non trovarsi in alcuna delle cause </w:t>
      </w:r>
      <w:r w:rsidR="00A92206">
        <w:t>di esclusione dalla procedura selettiva di cui all’avviso pubblico</w:t>
      </w:r>
      <w:r>
        <w:t>;</w:t>
      </w:r>
    </w:p>
    <w:p w:rsidR="004F149E" w:rsidRDefault="004F149E">
      <w:pPr>
        <w:numPr>
          <w:ilvl w:val="0"/>
          <w:numId w:val="1"/>
        </w:numPr>
      </w:pPr>
      <w:r>
        <w:t>di autorizzare il trattamento dei dati personal</w:t>
      </w:r>
      <w:r w:rsidR="000A5C23">
        <w:t xml:space="preserve">i ai sensi </w:t>
      </w:r>
      <w:r w:rsidR="00D97F0A">
        <w:t xml:space="preserve">e per gli effetti </w:t>
      </w:r>
      <w:r w:rsidR="000A5C23">
        <w:t xml:space="preserve">del </w:t>
      </w:r>
      <w:r w:rsidR="00627B24">
        <w:t xml:space="preserve">effetti del D.Lgs. 196/03 </w:t>
      </w:r>
      <w:proofErr w:type="spellStart"/>
      <w:r w:rsidR="00627B24">
        <w:t>s.m.i</w:t>
      </w:r>
      <w:proofErr w:type="spellEnd"/>
      <w:r w:rsidR="00627B24">
        <w:t xml:space="preserve"> e del GDPR UE 2016/679 </w:t>
      </w:r>
      <w:r>
        <w:t>e la pubblic</w:t>
      </w:r>
      <w:r w:rsidR="00F71F54">
        <w:t xml:space="preserve">azione integrale del curriculum </w:t>
      </w:r>
      <w:r>
        <w:t>vitae</w:t>
      </w:r>
      <w:r w:rsidR="000A5C23">
        <w:t>;</w:t>
      </w:r>
    </w:p>
    <w:p w:rsidR="008C43DE" w:rsidRDefault="008C43DE" w:rsidP="008C43DE"/>
    <w:p w:rsidR="008C43DE" w:rsidRDefault="008C43DE" w:rsidP="008C43DE"/>
    <w:p w:rsidR="008C43DE" w:rsidRDefault="008C43DE" w:rsidP="008C43DE">
      <w:r>
        <w:t>Si allegano:</w:t>
      </w:r>
    </w:p>
    <w:p w:rsidR="008C43DE" w:rsidRDefault="008C43DE" w:rsidP="008C43DE">
      <w:pPr>
        <w:numPr>
          <w:ilvl w:val="0"/>
          <w:numId w:val="3"/>
        </w:numPr>
      </w:pPr>
      <w:r>
        <w:t>curriculum vitae</w:t>
      </w:r>
    </w:p>
    <w:p w:rsidR="008C43DE" w:rsidRPr="008C43DE" w:rsidRDefault="008C43DE" w:rsidP="008C43DE">
      <w:pPr>
        <w:numPr>
          <w:ilvl w:val="0"/>
          <w:numId w:val="3"/>
        </w:numPr>
      </w:pPr>
      <w:r w:rsidRPr="008C43DE">
        <w:t>copia di documento di identità in corso di validità</w:t>
      </w:r>
    </w:p>
    <w:p w:rsidR="008C43DE" w:rsidRDefault="008C43DE" w:rsidP="008C43DE"/>
    <w:p w:rsidR="00807A93" w:rsidRDefault="00807A93"/>
    <w:p w:rsidR="001C5972" w:rsidRDefault="008C43DE">
      <w:r>
        <w:t>Addì________________</w:t>
      </w:r>
      <w:r>
        <w:tab/>
      </w:r>
      <w:r>
        <w:tab/>
      </w:r>
      <w:r>
        <w:tab/>
      </w:r>
      <w:r>
        <w:tab/>
      </w:r>
      <w:r>
        <w:tab/>
        <w:t>Firma________________________</w:t>
      </w:r>
    </w:p>
    <w:sectPr w:rsidR="001C5972" w:rsidSect="0016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475F9"/>
    <w:multiLevelType w:val="hybridMultilevel"/>
    <w:tmpl w:val="09E8452A"/>
    <w:lvl w:ilvl="0" w:tplc="10DE5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486BD3"/>
    <w:multiLevelType w:val="hybridMultilevel"/>
    <w:tmpl w:val="DA44E022"/>
    <w:lvl w:ilvl="0" w:tplc="10DE50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B83D84"/>
    <w:multiLevelType w:val="hybridMultilevel"/>
    <w:tmpl w:val="41F268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1C5972"/>
    <w:rsid w:val="0008618D"/>
    <w:rsid w:val="000A5C23"/>
    <w:rsid w:val="000E56B8"/>
    <w:rsid w:val="00163850"/>
    <w:rsid w:val="00185460"/>
    <w:rsid w:val="001C5972"/>
    <w:rsid w:val="00343709"/>
    <w:rsid w:val="003453C5"/>
    <w:rsid w:val="004D5483"/>
    <w:rsid w:val="004F149E"/>
    <w:rsid w:val="004F5890"/>
    <w:rsid w:val="005741A9"/>
    <w:rsid w:val="00627B24"/>
    <w:rsid w:val="006D6C0B"/>
    <w:rsid w:val="00807A93"/>
    <w:rsid w:val="008C43DE"/>
    <w:rsid w:val="009F5CCE"/>
    <w:rsid w:val="00A92206"/>
    <w:rsid w:val="00BA1916"/>
    <w:rsid w:val="00BD59E2"/>
    <w:rsid w:val="00C31E5B"/>
    <w:rsid w:val="00D637AD"/>
    <w:rsid w:val="00D97F0A"/>
    <w:rsid w:val="00E86793"/>
    <w:rsid w:val="00F148FB"/>
    <w:rsid w:val="00F7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385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pescara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carla.monaco</dc:creator>
  <cp:lastModifiedBy>comune</cp:lastModifiedBy>
  <cp:revision>9</cp:revision>
  <cp:lastPrinted>2016-12-19T17:07:00Z</cp:lastPrinted>
  <dcterms:created xsi:type="dcterms:W3CDTF">2019-04-29T15:27:00Z</dcterms:created>
  <dcterms:modified xsi:type="dcterms:W3CDTF">2022-04-07T08:34:00Z</dcterms:modified>
</cp:coreProperties>
</file>